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瑞安忠义街原创歌曲作品征集报送表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55"/>
        <w:gridCol w:w="145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节目时长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词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曲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唱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曲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33E9"/>
    <w:rsid w:val="7D2E3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2018-12-24T09:26:00Z</dcterms:created>
  <dc:creator>吴芳芳</dc:creator>
  <cp:lastModifiedBy>吴芳芳</cp:lastModifiedBy>
  <dcterms:modified xsi:type="dcterms:W3CDTF">2018-12-24T09:26:35Z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