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瑞安市开放型扶持政策奖励网上申报系统操作指南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电脑直接输入网址登录网站http://reward.wenzhou.gov.cn，或通过浙江政务服务网，点击“产业政策奖励兑现”链接，跳转到产业政策奖励兑现系统。或通过百度，搜索“温州市政策奖励兑现系统”。</w:t>
      </w:r>
    </w:p>
    <w:p>
      <w:pPr>
        <w:widowControl/>
        <w:numPr>
          <w:numId w:val="0"/>
        </w:numPr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drawing>
          <wp:inline distT="0" distB="0" distL="0" distR="0">
            <wp:extent cx="5740400" cy="3547110"/>
            <wp:effectExtent l="0" t="0" r="0" b="0"/>
            <wp:docPr id="10" name="图片 10" descr="http://reward.wenzhou.gov.cn/static/images/manual/manu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reward.wenzhou.gov.cn/static/images/manual/manual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726" cy="355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2.点击右上角“法人登录”按钮，根据系统提示，用户在浙江政务服务网登录。如果企业用户未注册，则需先在浙江政务服务网实名注册即可。注册过程十分简洁，只需提供企业名称、社会统一信用代码、法定代表人一系列信息即可完成注册。</w:t>
      </w:r>
    </w:p>
    <w:p>
      <w:pPr>
        <w:widowControl/>
        <w:shd w:val="clear" w:color="auto" w:fill="FFFFFF"/>
        <w:spacing w:after="2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drawing>
          <wp:inline distT="0" distB="0" distL="0" distR="0">
            <wp:extent cx="5137785" cy="4471035"/>
            <wp:effectExtent l="0" t="0" r="0" b="0"/>
            <wp:docPr id="9" name="图片 9" descr="http://reward.wenzhou.gov.cn/static/images/manual/manu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reward.wenzhou.gov.cn/static/images/manual/manual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154" cy="44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3. 企业选择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瑞安市，</w:t>
      </w:r>
      <w:r>
        <w:rPr>
          <w:rFonts w:hint="eastAsia" w:ascii="Arial" w:hAnsi="Arial" w:eastAsia="宋体" w:cs="Arial"/>
          <w:color w:val="000000"/>
          <w:kern w:val="0"/>
          <w:sz w:val="28"/>
          <w:szCs w:val="28"/>
          <w:lang w:eastAsia="zh-CN"/>
        </w:rPr>
        <w:t>在政策类别中选择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  <w:t>开放型经济，</w:t>
      </w:r>
      <w:r>
        <w:rPr>
          <w:rFonts w:hint="eastAsia" w:ascii="Arial" w:hAnsi="Arial" w:eastAsia="宋体" w:cs="Arial"/>
          <w:color w:val="000000"/>
          <w:kern w:val="0"/>
          <w:sz w:val="28"/>
          <w:szCs w:val="28"/>
          <w:lang w:eastAsia="zh-CN"/>
        </w:rPr>
        <w:t>对</w:t>
      </w:r>
      <w:r>
        <w:rPr>
          <w:rFonts w:ascii="Arial" w:hAnsi="Arial" w:eastAsia="宋体" w:cs="Arial"/>
          <w:color w:val="000000"/>
          <w:kern w:val="0"/>
          <w:sz w:val="28"/>
          <w:szCs w:val="28"/>
        </w:rPr>
        <w:t>符合要求的奖励事项进行申报。用户需关注“温州政务服务网”微信公众号，系统会自动给符合奖补标准的企业推送申报通知。</w:t>
      </w:r>
    </w:p>
    <w:p>
      <w:pPr>
        <w:widowControl/>
        <w:shd w:val="clear" w:color="auto" w:fill="FFFFFF"/>
        <w:spacing w:after="240"/>
        <w:jc w:val="left"/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  <w:t>提示：查询奖励事项时，选择企业纳税地或根据奖励关键字查询，可以快速定位到你要找的申报事项。如果你收到奖补推送信息，登录系统后奖励事项名称前会有提醒标记。</w:t>
      </w:r>
    </w:p>
    <w:p>
      <w:pPr>
        <w:widowControl/>
        <w:shd w:val="clear" w:color="auto" w:fill="FFFFFF"/>
        <w:spacing w:after="240"/>
        <w:jc w:val="left"/>
      </w:pPr>
      <w:r>
        <w:drawing>
          <wp:inline distT="0" distB="0" distL="114300" distR="114300">
            <wp:extent cx="5268595" cy="2073910"/>
            <wp:effectExtent l="0" t="0" r="825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240"/>
        <w:jc w:val="left"/>
      </w:pPr>
      <w:bookmarkStart w:id="0" w:name="_GoBack"/>
      <w:r>
        <w:drawing>
          <wp:inline distT="0" distB="0" distL="114300" distR="114300">
            <wp:extent cx="5667375" cy="1887220"/>
            <wp:effectExtent l="0" t="0" r="952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hd w:val="clear" w:color="auto" w:fill="FFFFFF"/>
        <w:spacing w:after="2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drawing>
          <wp:inline distT="0" distB="0" distL="0" distR="0">
            <wp:extent cx="5395595" cy="3600450"/>
            <wp:effectExtent l="0" t="0" r="0" b="0"/>
            <wp:docPr id="8" name="图片 8" descr="http://reward.wenzhou.gov.cn/static/images/manual/manu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reward.wenzhou.gov.cn/static/images/manual/manual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3175" cy="36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4. 填写奖励申请表，按要求上传材料。（每项奖励申报表格均有不同） 企业上传材料必须要真实有效，政策奖励兑现系统已经打通和市场监督局、税务局、信用中心的数据对接，申请表做到极简，无需申请人填写多余的内容，系统后台会自动核对相关数据，所以大家只要按实际情况填写即可。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br w:type="textWrapping"/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drawing>
          <wp:inline distT="0" distB="0" distL="0" distR="0">
            <wp:extent cx="5622925" cy="4702175"/>
            <wp:effectExtent l="0" t="0" r="0" b="0"/>
            <wp:docPr id="7" name="图片 7" descr="http://reward.wenzhou.gov.cn/static/images/manual/manua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reward.wenzhou.gov.cn/static/images/manual/manual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357" cy="47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5. 提交后，等待审核。可以在办理进度中查询到当前审批情况。审批进度也会通过微信公众号主动推送给申请人。</w:t>
      </w:r>
    </w:p>
    <w:p>
      <w:pPr>
        <w:widowControl/>
        <w:shd w:val="clear" w:color="auto" w:fill="FFFFFF"/>
        <w:spacing w:after="24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drawing>
          <wp:inline distT="0" distB="0" distL="0" distR="0">
            <wp:extent cx="5958205" cy="2736850"/>
            <wp:effectExtent l="0" t="0" r="0" b="0"/>
            <wp:docPr id="1" name="图片 1" descr="http://reward.wenzhou.gov.cn/static/images/manual/manua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reward.wenzhou.gov.cn/static/images/manual/manual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586" cy="27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000000"/>
          <w:kern w:val="0"/>
          <w:sz w:val="28"/>
          <w:szCs w:val="28"/>
        </w:rPr>
      </w:pPr>
      <w:r>
        <w:rPr>
          <w:rFonts w:ascii="Arial" w:hAnsi="Arial" w:eastAsia="宋体" w:cs="Arial"/>
          <w:color w:val="000000"/>
          <w:kern w:val="0"/>
          <w:sz w:val="28"/>
          <w:szCs w:val="28"/>
        </w:rPr>
        <w:t>6. 当审批完成后，系统会通过短信或微信向企业发送审批结果信息（通过或驳回）。如果审批通过，企业凭合法支出凭证和提供的企业账户收到补贴资金。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A48F6"/>
    <w:multiLevelType w:val="singleLevel"/>
    <w:tmpl w:val="A74A4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1"/>
    <w:rsid w:val="00000B91"/>
    <w:rsid w:val="000011C8"/>
    <w:rsid w:val="000075CF"/>
    <w:rsid w:val="00012128"/>
    <w:rsid w:val="000127E6"/>
    <w:rsid w:val="000132EF"/>
    <w:rsid w:val="0001360F"/>
    <w:rsid w:val="0001439C"/>
    <w:rsid w:val="000167B7"/>
    <w:rsid w:val="00017A9A"/>
    <w:rsid w:val="00021023"/>
    <w:rsid w:val="000219A8"/>
    <w:rsid w:val="00022B09"/>
    <w:rsid w:val="00022F61"/>
    <w:rsid w:val="000244DD"/>
    <w:rsid w:val="00025819"/>
    <w:rsid w:val="00026B0C"/>
    <w:rsid w:val="0002760A"/>
    <w:rsid w:val="00027E7A"/>
    <w:rsid w:val="00030CF2"/>
    <w:rsid w:val="00034712"/>
    <w:rsid w:val="00036F7B"/>
    <w:rsid w:val="00037DCD"/>
    <w:rsid w:val="00040A1F"/>
    <w:rsid w:val="00040A34"/>
    <w:rsid w:val="0004117F"/>
    <w:rsid w:val="0004184D"/>
    <w:rsid w:val="000420B4"/>
    <w:rsid w:val="00043274"/>
    <w:rsid w:val="000504BF"/>
    <w:rsid w:val="0005302B"/>
    <w:rsid w:val="00057AFB"/>
    <w:rsid w:val="00062B62"/>
    <w:rsid w:val="00063A70"/>
    <w:rsid w:val="00064697"/>
    <w:rsid w:val="000655E4"/>
    <w:rsid w:val="00071DAA"/>
    <w:rsid w:val="00073423"/>
    <w:rsid w:val="00074E1F"/>
    <w:rsid w:val="00076CE1"/>
    <w:rsid w:val="000776D2"/>
    <w:rsid w:val="00077EDC"/>
    <w:rsid w:val="000807AB"/>
    <w:rsid w:val="00081E63"/>
    <w:rsid w:val="00083947"/>
    <w:rsid w:val="00086DC1"/>
    <w:rsid w:val="000911CC"/>
    <w:rsid w:val="000928B0"/>
    <w:rsid w:val="00093CF3"/>
    <w:rsid w:val="000949BA"/>
    <w:rsid w:val="00094C2F"/>
    <w:rsid w:val="000977EB"/>
    <w:rsid w:val="000A114A"/>
    <w:rsid w:val="000A1D28"/>
    <w:rsid w:val="000A4F36"/>
    <w:rsid w:val="000B0708"/>
    <w:rsid w:val="000B1FFD"/>
    <w:rsid w:val="000B4F0E"/>
    <w:rsid w:val="000B7FD6"/>
    <w:rsid w:val="000C020D"/>
    <w:rsid w:val="000C0592"/>
    <w:rsid w:val="000C06C6"/>
    <w:rsid w:val="000C0ED2"/>
    <w:rsid w:val="000C34B8"/>
    <w:rsid w:val="000C34D8"/>
    <w:rsid w:val="000C39E5"/>
    <w:rsid w:val="000C3B6E"/>
    <w:rsid w:val="000C58E4"/>
    <w:rsid w:val="000C6710"/>
    <w:rsid w:val="000D10D1"/>
    <w:rsid w:val="000D321F"/>
    <w:rsid w:val="000D3ADA"/>
    <w:rsid w:val="000D56E6"/>
    <w:rsid w:val="000D5CFA"/>
    <w:rsid w:val="000E15C8"/>
    <w:rsid w:val="000E167C"/>
    <w:rsid w:val="000E29C7"/>
    <w:rsid w:val="000E29D2"/>
    <w:rsid w:val="000E3ABD"/>
    <w:rsid w:val="000E3AE4"/>
    <w:rsid w:val="000E444C"/>
    <w:rsid w:val="000E6E58"/>
    <w:rsid w:val="000E7707"/>
    <w:rsid w:val="000E7A37"/>
    <w:rsid w:val="000F555C"/>
    <w:rsid w:val="000F6887"/>
    <w:rsid w:val="00102644"/>
    <w:rsid w:val="001049EA"/>
    <w:rsid w:val="00106F4A"/>
    <w:rsid w:val="00106FBB"/>
    <w:rsid w:val="0011002B"/>
    <w:rsid w:val="001133A3"/>
    <w:rsid w:val="0011552B"/>
    <w:rsid w:val="00117173"/>
    <w:rsid w:val="00117209"/>
    <w:rsid w:val="00117658"/>
    <w:rsid w:val="00120D49"/>
    <w:rsid w:val="0012199E"/>
    <w:rsid w:val="001228E5"/>
    <w:rsid w:val="001234DA"/>
    <w:rsid w:val="001252FE"/>
    <w:rsid w:val="001268CE"/>
    <w:rsid w:val="00132F1F"/>
    <w:rsid w:val="00133C5C"/>
    <w:rsid w:val="00135094"/>
    <w:rsid w:val="001352C6"/>
    <w:rsid w:val="00135F44"/>
    <w:rsid w:val="00136890"/>
    <w:rsid w:val="0013699C"/>
    <w:rsid w:val="00144BE3"/>
    <w:rsid w:val="00144E52"/>
    <w:rsid w:val="00145D52"/>
    <w:rsid w:val="00152D3F"/>
    <w:rsid w:val="00154402"/>
    <w:rsid w:val="00154A37"/>
    <w:rsid w:val="001560C2"/>
    <w:rsid w:val="001610EA"/>
    <w:rsid w:val="00163D20"/>
    <w:rsid w:val="00164E43"/>
    <w:rsid w:val="00166A01"/>
    <w:rsid w:val="00170008"/>
    <w:rsid w:val="0017259F"/>
    <w:rsid w:val="00173A40"/>
    <w:rsid w:val="00176525"/>
    <w:rsid w:val="0017773B"/>
    <w:rsid w:val="00180AD4"/>
    <w:rsid w:val="00181762"/>
    <w:rsid w:val="001830F0"/>
    <w:rsid w:val="00186CAD"/>
    <w:rsid w:val="001879F9"/>
    <w:rsid w:val="00190CB0"/>
    <w:rsid w:val="00193A83"/>
    <w:rsid w:val="00195076"/>
    <w:rsid w:val="00195D0D"/>
    <w:rsid w:val="00196934"/>
    <w:rsid w:val="00197B24"/>
    <w:rsid w:val="001A0615"/>
    <w:rsid w:val="001A1C8C"/>
    <w:rsid w:val="001A260C"/>
    <w:rsid w:val="001A39BD"/>
    <w:rsid w:val="001A494E"/>
    <w:rsid w:val="001A587F"/>
    <w:rsid w:val="001A6EE9"/>
    <w:rsid w:val="001B1F02"/>
    <w:rsid w:val="001B287F"/>
    <w:rsid w:val="001B4003"/>
    <w:rsid w:val="001B4BC0"/>
    <w:rsid w:val="001B51A5"/>
    <w:rsid w:val="001B5923"/>
    <w:rsid w:val="001B5DBD"/>
    <w:rsid w:val="001B65FA"/>
    <w:rsid w:val="001B7999"/>
    <w:rsid w:val="001C2BF0"/>
    <w:rsid w:val="001C3497"/>
    <w:rsid w:val="001C57FF"/>
    <w:rsid w:val="001C58F0"/>
    <w:rsid w:val="001C6D8D"/>
    <w:rsid w:val="001D28FD"/>
    <w:rsid w:val="001D2B04"/>
    <w:rsid w:val="001D2EE3"/>
    <w:rsid w:val="001D3CF6"/>
    <w:rsid w:val="001D3D34"/>
    <w:rsid w:val="001D5D38"/>
    <w:rsid w:val="001D7772"/>
    <w:rsid w:val="001D7A61"/>
    <w:rsid w:val="001E23C8"/>
    <w:rsid w:val="001E2606"/>
    <w:rsid w:val="001E3852"/>
    <w:rsid w:val="001E41AD"/>
    <w:rsid w:val="001E5946"/>
    <w:rsid w:val="001E6E29"/>
    <w:rsid w:val="001F1C0A"/>
    <w:rsid w:val="001F3A41"/>
    <w:rsid w:val="001F4B37"/>
    <w:rsid w:val="001F5F70"/>
    <w:rsid w:val="001F6669"/>
    <w:rsid w:val="002014FA"/>
    <w:rsid w:val="00211A6D"/>
    <w:rsid w:val="00212712"/>
    <w:rsid w:val="0021282E"/>
    <w:rsid w:val="00214F6C"/>
    <w:rsid w:val="002239C6"/>
    <w:rsid w:val="00224E85"/>
    <w:rsid w:val="00226CA1"/>
    <w:rsid w:val="0022774B"/>
    <w:rsid w:val="002316F1"/>
    <w:rsid w:val="002363E4"/>
    <w:rsid w:val="00237164"/>
    <w:rsid w:val="00240949"/>
    <w:rsid w:val="00241C8C"/>
    <w:rsid w:val="00242125"/>
    <w:rsid w:val="00242436"/>
    <w:rsid w:val="00242AD1"/>
    <w:rsid w:val="002436FC"/>
    <w:rsid w:val="00243D9C"/>
    <w:rsid w:val="00244234"/>
    <w:rsid w:val="002453C5"/>
    <w:rsid w:val="002513E4"/>
    <w:rsid w:val="00252C8B"/>
    <w:rsid w:val="0025310D"/>
    <w:rsid w:val="00254778"/>
    <w:rsid w:val="00265D9E"/>
    <w:rsid w:val="002665A9"/>
    <w:rsid w:val="002667F9"/>
    <w:rsid w:val="00267D31"/>
    <w:rsid w:val="00270E17"/>
    <w:rsid w:val="002746E3"/>
    <w:rsid w:val="00276307"/>
    <w:rsid w:val="00276462"/>
    <w:rsid w:val="002827C4"/>
    <w:rsid w:val="00282C37"/>
    <w:rsid w:val="00282D24"/>
    <w:rsid w:val="00282DA6"/>
    <w:rsid w:val="00283257"/>
    <w:rsid w:val="00283DDA"/>
    <w:rsid w:val="00284704"/>
    <w:rsid w:val="0028677E"/>
    <w:rsid w:val="0029038C"/>
    <w:rsid w:val="0029100C"/>
    <w:rsid w:val="002931FB"/>
    <w:rsid w:val="00294061"/>
    <w:rsid w:val="00295368"/>
    <w:rsid w:val="00297BC0"/>
    <w:rsid w:val="002A25AF"/>
    <w:rsid w:val="002A343A"/>
    <w:rsid w:val="002A3BFF"/>
    <w:rsid w:val="002A419D"/>
    <w:rsid w:val="002A4892"/>
    <w:rsid w:val="002A4ACA"/>
    <w:rsid w:val="002A5917"/>
    <w:rsid w:val="002A6358"/>
    <w:rsid w:val="002A6470"/>
    <w:rsid w:val="002A6656"/>
    <w:rsid w:val="002B2C46"/>
    <w:rsid w:val="002B5198"/>
    <w:rsid w:val="002B51BE"/>
    <w:rsid w:val="002B6901"/>
    <w:rsid w:val="002C2A94"/>
    <w:rsid w:val="002C3843"/>
    <w:rsid w:val="002C41D2"/>
    <w:rsid w:val="002D1325"/>
    <w:rsid w:val="002D2B22"/>
    <w:rsid w:val="002D6CAD"/>
    <w:rsid w:val="002D6F35"/>
    <w:rsid w:val="002D7C07"/>
    <w:rsid w:val="002E03C2"/>
    <w:rsid w:val="002E12A4"/>
    <w:rsid w:val="002E2698"/>
    <w:rsid w:val="002E32E6"/>
    <w:rsid w:val="002E3672"/>
    <w:rsid w:val="002E7C27"/>
    <w:rsid w:val="002F4167"/>
    <w:rsid w:val="002F5152"/>
    <w:rsid w:val="002F6D49"/>
    <w:rsid w:val="0030296A"/>
    <w:rsid w:val="00302F78"/>
    <w:rsid w:val="003033BC"/>
    <w:rsid w:val="00306D95"/>
    <w:rsid w:val="0030703D"/>
    <w:rsid w:val="00307F77"/>
    <w:rsid w:val="00310DDF"/>
    <w:rsid w:val="00312FF0"/>
    <w:rsid w:val="0031473B"/>
    <w:rsid w:val="0031609D"/>
    <w:rsid w:val="0031771A"/>
    <w:rsid w:val="00322046"/>
    <w:rsid w:val="003241CE"/>
    <w:rsid w:val="00324ED7"/>
    <w:rsid w:val="00326E16"/>
    <w:rsid w:val="00327589"/>
    <w:rsid w:val="00330C4D"/>
    <w:rsid w:val="0033327F"/>
    <w:rsid w:val="00333347"/>
    <w:rsid w:val="00333BCE"/>
    <w:rsid w:val="00335FF3"/>
    <w:rsid w:val="00341234"/>
    <w:rsid w:val="00341D56"/>
    <w:rsid w:val="00344031"/>
    <w:rsid w:val="00344689"/>
    <w:rsid w:val="00345725"/>
    <w:rsid w:val="00345DAE"/>
    <w:rsid w:val="00346D71"/>
    <w:rsid w:val="0034797C"/>
    <w:rsid w:val="00347E70"/>
    <w:rsid w:val="0035311D"/>
    <w:rsid w:val="003554A0"/>
    <w:rsid w:val="0035736E"/>
    <w:rsid w:val="00361294"/>
    <w:rsid w:val="0036324D"/>
    <w:rsid w:val="00363A8C"/>
    <w:rsid w:val="003646B3"/>
    <w:rsid w:val="00370052"/>
    <w:rsid w:val="003700C6"/>
    <w:rsid w:val="0037054B"/>
    <w:rsid w:val="00370969"/>
    <w:rsid w:val="00370B2D"/>
    <w:rsid w:val="00372C37"/>
    <w:rsid w:val="00375A23"/>
    <w:rsid w:val="003766F6"/>
    <w:rsid w:val="00376795"/>
    <w:rsid w:val="00376F81"/>
    <w:rsid w:val="00380E1C"/>
    <w:rsid w:val="00380FF6"/>
    <w:rsid w:val="00384AE0"/>
    <w:rsid w:val="00385363"/>
    <w:rsid w:val="003878FA"/>
    <w:rsid w:val="00387E43"/>
    <w:rsid w:val="003910B4"/>
    <w:rsid w:val="0039283F"/>
    <w:rsid w:val="00394AE9"/>
    <w:rsid w:val="003971F7"/>
    <w:rsid w:val="003A1614"/>
    <w:rsid w:val="003A48B9"/>
    <w:rsid w:val="003A5ED5"/>
    <w:rsid w:val="003B0B1D"/>
    <w:rsid w:val="003B51CC"/>
    <w:rsid w:val="003B5A1C"/>
    <w:rsid w:val="003C0499"/>
    <w:rsid w:val="003C3997"/>
    <w:rsid w:val="003C5251"/>
    <w:rsid w:val="003C534A"/>
    <w:rsid w:val="003C5628"/>
    <w:rsid w:val="003C775A"/>
    <w:rsid w:val="003D2A4A"/>
    <w:rsid w:val="003D3982"/>
    <w:rsid w:val="003D5F01"/>
    <w:rsid w:val="003D6D6A"/>
    <w:rsid w:val="003E0C10"/>
    <w:rsid w:val="003E1095"/>
    <w:rsid w:val="003E16DA"/>
    <w:rsid w:val="003E268F"/>
    <w:rsid w:val="003E3172"/>
    <w:rsid w:val="003E572F"/>
    <w:rsid w:val="003E7988"/>
    <w:rsid w:val="003F2492"/>
    <w:rsid w:val="003F29BE"/>
    <w:rsid w:val="003F2EB3"/>
    <w:rsid w:val="003F351B"/>
    <w:rsid w:val="003F4E60"/>
    <w:rsid w:val="003F5752"/>
    <w:rsid w:val="003F6672"/>
    <w:rsid w:val="003F77B5"/>
    <w:rsid w:val="003F78C6"/>
    <w:rsid w:val="003F7DED"/>
    <w:rsid w:val="004002A2"/>
    <w:rsid w:val="00401B8C"/>
    <w:rsid w:val="00403ED1"/>
    <w:rsid w:val="00405F57"/>
    <w:rsid w:val="004108F2"/>
    <w:rsid w:val="00411BE2"/>
    <w:rsid w:val="00413823"/>
    <w:rsid w:val="004146B9"/>
    <w:rsid w:val="00422CF8"/>
    <w:rsid w:val="00423277"/>
    <w:rsid w:val="00424C1D"/>
    <w:rsid w:val="00427FCE"/>
    <w:rsid w:val="00431FC4"/>
    <w:rsid w:val="004322E9"/>
    <w:rsid w:val="00432725"/>
    <w:rsid w:val="0043733F"/>
    <w:rsid w:val="00437AF7"/>
    <w:rsid w:val="0044017B"/>
    <w:rsid w:val="004402A5"/>
    <w:rsid w:val="00444AF0"/>
    <w:rsid w:val="00445313"/>
    <w:rsid w:val="004455DA"/>
    <w:rsid w:val="00447ACF"/>
    <w:rsid w:val="00453B76"/>
    <w:rsid w:val="00455132"/>
    <w:rsid w:val="004557DF"/>
    <w:rsid w:val="004558C8"/>
    <w:rsid w:val="00455E29"/>
    <w:rsid w:val="0045794B"/>
    <w:rsid w:val="00460818"/>
    <w:rsid w:val="00463607"/>
    <w:rsid w:val="004638D4"/>
    <w:rsid w:val="00464397"/>
    <w:rsid w:val="0046470C"/>
    <w:rsid w:val="00464DBF"/>
    <w:rsid w:val="00467590"/>
    <w:rsid w:val="00471FDB"/>
    <w:rsid w:val="004723D8"/>
    <w:rsid w:val="00473216"/>
    <w:rsid w:val="004749B7"/>
    <w:rsid w:val="004761F4"/>
    <w:rsid w:val="00476A75"/>
    <w:rsid w:val="00480EA3"/>
    <w:rsid w:val="00481EDC"/>
    <w:rsid w:val="0048251D"/>
    <w:rsid w:val="00483668"/>
    <w:rsid w:val="00486673"/>
    <w:rsid w:val="00486D1C"/>
    <w:rsid w:val="00493928"/>
    <w:rsid w:val="0049433B"/>
    <w:rsid w:val="004953DD"/>
    <w:rsid w:val="00497A58"/>
    <w:rsid w:val="00497F39"/>
    <w:rsid w:val="004A03A0"/>
    <w:rsid w:val="004A201E"/>
    <w:rsid w:val="004A4B86"/>
    <w:rsid w:val="004A4D8D"/>
    <w:rsid w:val="004A55CE"/>
    <w:rsid w:val="004A7744"/>
    <w:rsid w:val="004B22ED"/>
    <w:rsid w:val="004B5092"/>
    <w:rsid w:val="004B65D9"/>
    <w:rsid w:val="004B718A"/>
    <w:rsid w:val="004C07C1"/>
    <w:rsid w:val="004C215D"/>
    <w:rsid w:val="004C305A"/>
    <w:rsid w:val="004C399A"/>
    <w:rsid w:val="004C7514"/>
    <w:rsid w:val="004D026A"/>
    <w:rsid w:val="004D1863"/>
    <w:rsid w:val="004D2099"/>
    <w:rsid w:val="004D2AA1"/>
    <w:rsid w:val="004D2DD5"/>
    <w:rsid w:val="004D2E7E"/>
    <w:rsid w:val="004D59C2"/>
    <w:rsid w:val="004D6E07"/>
    <w:rsid w:val="004E055E"/>
    <w:rsid w:val="004E0ECD"/>
    <w:rsid w:val="004E19FE"/>
    <w:rsid w:val="004E1BEB"/>
    <w:rsid w:val="004E432C"/>
    <w:rsid w:val="004E435E"/>
    <w:rsid w:val="004F0943"/>
    <w:rsid w:val="004F1900"/>
    <w:rsid w:val="004F3EBF"/>
    <w:rsid w:val="004F525A"/>
    <w:rsid w:val="004F68E0"/>
    <w:rsid w:val="0050027C"/>
    <w:rsid w:val="00500BCF"/>
    <w:rsid w:val="00501FF8"/>
    <w:rsid w:val="0050374D"/>
    <w:rsid w:val="00505A1A"/>
    <w:rsid w:val="00507673"/>
    <w:rsid w:val="00507D3B"/>
    <w:rsid w:val="00511F7F"/>
    <w:rsid w:val="0051633A"/>
    <w:rsid w:val="00521840"/>
    <w:rsid w:val="00523DCF"/>
    <w:rsid w:val="0052473D"/>
    <w:rsid w:val="00524C23"/>
    <w:rsid w:val="00524CD2"/>
    <w:rsid w:val="005254AD"/>
    <w:rsid w:val="005256C5"/>
    <w:rsid w:val="00525C63"/>
    <w:rsid w:val="0052601D"/>
    <w:rsid w:val="00527A58"/>
    <w:rsid w:val="005329C1"/>
    <w:rsid w:val="00532B0B"/>
    <w:rsid w:val="00533AE9"/>
    <w:rsid w:val="00534267"/>
    <w:rsid w:val="00534A94"/>
    <w:rsid w:val="0053759A"/>
    <w:rsid w:val="005407AC"/>
    <w:rsid w:val="00540AD8"/>
    <w:rsid w:val="005410D3"/>
    <w:rsid w:val="00541D99"/>
    <w:rsid w:val="005444B0"/>
    <w:rsid w:val="005449D9"/>
    <w:rsid w:val="00544C17"/>
    <w:rsid w:val="005453BF"/>
    <w:rsid w:val="00545CDC"/>
    <w:rsid w:val="00546535"/>
    <w:rsid w:val="00547689"/>
    <w:rsid w:val="005476BC"/>
    <w:rsid w:val="005503CF"/>
    <w:rsid w:val="00551F4D"/>
    <w:rsid w:val="00554384"/>
    <w:rsid w:val="00560442"/>
    <w:rsid w:val="005665D9"/>
    <w:rsid w:val="00567285"/>
    <w:rsid w:val="00573B0D"/>
    <w:rsid w:val="005756A3"/>
    <w:rsid w:val="005765EA"/>
    <w:rsid w:val="00576ED2"/>
    <w:rsid w:val="00577FA3"/>
    <w:rsid w:val="005804C4"/>
    <w:rsid w:val="00582770"/>
    <w:rsid w:val="00582FEB"/>
    <w:rsid w:val="00590B66"/>
    <w:rsid w:val="00590E16"/>
    <w:rsid w:val="00594EA7"/>
    <w:rsid w:val="00596D85"/>
    <w:rsid w:val="005973CA"/>
    <w:rsid w:val="005A0EFA"/>
    <w:rsid w:val="005A1930"/>
    <w:rsid w:val="005A24AD"/>
    <w:rsid w:val="005A3167"/>
    <w:rsid w:val="005A44B4"/>
    <w:rsid w:val="005A5C98"/>
    <w:rsid w:val="005A609B"/>
    <w:rsid w:val="005A6D51"/>
    <w:rsid w:val="005A7A15"/>
    <w:rsid w:val="005A7CBC"/>
    <w:rsid w:val="005B02D0"/>
    <w:rsid w:val="005B1B2D"/>
    <w:rsid w:val="005B289E"/>
    <w:rsid w:val="005B6221"/>
    <w:rsid w:val="005B7B0C"/>
    <w:rsid w:val="005C1334"/>
    <w:rsid w:val="005C2A26"/>
    <w:rsid w:val="005C2AC2"/>
    <w:rsid w:val="005C3566"/>
    <w:rsid w:val="005C5130"/>
    <w:rsid w:val="005D0260"/>
    <w:rsid w:val="005D4113"/>
    <w:rsid w:val="005D560F"/>
    <w:rsid w:val="005D69FE"/>
    <w:rsid w:val="005D719F"/>
    <w:rsid w:val="005E03C2"/>
    <w:rsid w:val="005E1271"/>
    <w:rsid w:val="005E1642"/>
    <w:rsid w:val="005E5ABB"/>
    <w:rsid w:val="005E7882"/>
    <w:rsid w:val="005F167D"/>
    <w:rsid w:val="005F26A8"/>
    <w:rsid w:val="005F4418"/>
    <w:rsid w:val="005F72C4"/>
    <w:rsid w:val="00601832"/>
    <w:rsid w:val="0060539E"/>
    <w:rsid w:val="00605410"/>
    <w:rsid w:val="00607B79"/>
    <w:rsid w:val="006130A2"/>
    <w:rsid w:val="00615B11"/>
    <w:rsid w:val="00620E81"/>
    <w:rsid w:val="006216EE"/>
    <w:rsid w:val="00621E4E"/>
    <w:rsid w:val="006221EB"/>
    <w:rsid w:val="00623817"/>
    <w:rsid w:val="00623F03"/>
    <w:rsid w:val="006253C7"/>
    <w:rsid w:val="00627E7C"/>
    <w:rsid w:val="00631C80"/>
    <w:rsid w:val="00636035"/>
    <w:rsid w:val="00640C3A"/>
    <w:rsid w:val="00642579"/>
    <w:rsid w:val="006434CD"/>
    <w:rsid w:val="00646A84"/>
    <w:rsid w:val="00646C30"/>
    <w:rsid w:val="00651374"/>
    <w:rsid w:val="006520E3"/>
    <w:rsid w:val="00652E2C"/>
    <w:rsid w:val="00653088"/>
    <w:rsid w:val="0065663F"/>
    <w:rsid w:val="0065667D"/>
    <w:rsid w:val="0066166D"/>
    <w:rsid w:val="006660C6"/>
    <w:rsid w:val="00670755"/>
    <w:rsid w:val="00670823"/>
    <w:rsid w:val="00673D0E"/>
    <w:rsid w:val="00675229"/>
    <w:rsid w:val="006775CD"/>
    <w:rsid w:val="00681C5C"/>
    <w:rsid w:val="00684A4F"/>
    <w:rsid w:val="006850C7"/>
    <w:rsid w:val="0068576C"/>
    <w:rsid w:val="006857DD"/>
    <w:rsid w:val="006873BA"/>
    <w:rsid w:val="00690710"/>
    <w:rsid w:val="00691976"/>
    <w:rsid w:val="006958A4"/>
    <w:rsid w:val="00696DFE"/>
    <w:rsid w:val="006A0B6D"/>
    <w:rsid w:val="006A2451"/>
    <w:rsid w:val="006A2854"/>
    <w:rsid w:val="006A28D0"/>
    <w:rsid w:val="006A2A10"/>
    <w:rsid w:val="006A45A6"/>
    <w:rsid w:val="006B1020"/>
    <w:rsid w:val="006B1A06"/>
    <w:rsid w:val="006B1ACF"/>
    <w:rsid w:val="006B21B4"/>
    <w:rsid w:val="006B2B96"/>
    <w:rsid w:val="006B3261"/>
    <w:rsid w:val="006B479A"/>
    <w:rsid w:val="006B5879"/>
    <w:rsid w:val="006B63C8"/>
    <w:rsid w:val="006B6C28"/>
    <w:rsid w:val="006C127A"/>
    <w:rsid w:val="006C2B39"/>
    <w:rsid w:val="006C574C"/>
    <w:rsid w:val="006C6615"/>
    <w:rsid w:val="006D0224"/>
    <w:rsid w:val="006D0447"/>
    <w:rsid w:val="006D1CF8"/>
    <w:rsid w:val="006D213A"/>
    <w:rsid w:val="006D2302"/>
    <w:rsid w:val="006D48C3"/>
    <w:rsid w:val="006D4A35"/>
    <w:rsid w:val="006D50CD"/>
    <w:rsid w:val="006D553F"/>
    <w:rsid w:val="006D5573"/>
    <w:rsid w:val="006D584B"/>
    <w:rsid w:val="006D5C79"/>
    <w:rsid w:val="006D7F13"/>
    <w:rsid w:val="006E24BC"/>
    <w:rsid w:val="006E31B0"/>
    <w:rsid w:val="006E5D97"/>
    <w:rsid w:val="006E5ED0"/>
    <w:rsid w:val="006E5F38"/>
    <w:rsid w:val="006E7578"/>
    <w:rsid w:val="006F060B"/>
    <w:rsid w:val="006F20B0"/>
    <w:rsid w:val="006F3C4E"/>
    <w:rsid w:val="006F400B"/>
    <w:rsid w:val="006F4A88"/>
    <w:rsid w:val="006F734E"/>
    <w:rsid w:val="007002EC"/>
    <w:rsid w:val="00700518"/>
    <w:rsid w:val="007011E0"/>
    <w:rsid w:val="007044DF"/>
    <w:rsid w:val="00710260"/>
    <w:rsid w:val="00712D2C"/>
    <w:rsid w:val="007133CE"/>
    <w:rsid w:val="007140FE"/>
    <w:rsid w:val="00714B72"/>
    <w:rsid w:val="00714F9B"/>
    <w:rsid w:val="00715012"/>
    <w:rsid w:val="00716120"/>
    <w:rsid w:val="00716DA8"/>
    <w:rsid w:val="00725948"/>
    <w:rsid w:val="00725E90"/>
    <w:rsid w:val="0072768F"/>
    <w:rsid w:val="00727DC9"/>
    <w:rsid w:val="00727F56"/>
    <w:rsid w:val="00731797"/>
    <w:rsid w:val="00736A13"/>
    <w:rsid w:val="007376DF"/>
    <w:rsid w:val="00740FA6"/>
    <w:rsid w:val="00741F88"/>
    <w:rsid w:val="00744A75"/>
    <w:rsid w:val="0074524C"/>
    <w:rsid w:val="00746B3D"/>
    <w:rsid w:val="00746FF6"/>
    <w:rsid w:val="0074745A"/>
    <w:rsid w:val="00750A7C"/>
    <w:rsid w:val="00750D8E"/>
    <w:rsid w:val="00751D53"/>
    <w:rsid w:val="00752F98"/>
    <w:rsid w:val="007531B7"/>
    <w:rsid w:val="0075463F"/>
    <w:rsid w:val="00754A3E"/>
    <w:rsid w:val="00755851"/>
    <w:rsid w:val="00755D5F"/>
    <w:rsid w:val="00755E63"/>
    <w:rsid w:val="007565E1"/>
    <w:rsid w:val="00757203"/>
    <w:rsid w:val="00761946"/>
    <w:rsid w:val="00761DDE"/>
    <w:rsid w:val="00761E18"/>
    <w:rsid w:val="00762731"/>
    <w:rsid w:val="00765138"/>
    <w:rsid w:val="007653C6"/>
    <w:rsid w:val="00765636"/>
    <w:rsid w:val="00774A79"/>
    <w:rsid w:val="00774D05"/>
    <w:rsid w:val="0077659E"/>
    <w:rsid w:val="00777B2A"/>
    <w:rsid w:val="00781D2A"/>
    <w:rsid w:val="00784F00"/>
    <w:rsid w:val="00791BB1"/>
    <w:rsid w:val="00791F53"/>
    <w:rsid w:val="00792A54"/>
    <w:rsid w:val="00794033"/>
    <w:rsid w:val="00795980"/>
    <w:rsid w:val="0079711A"/>
    <w:rsid w:val="007972A3"/>
    <w:rsid w:val="007A045A"/>
    <w:rsid w:val="007A0C93"/>
    <w:rsid w:val="007A2FA9"/>
    <w:rsid w:val="007A4336"/>
    <w:rsid w:val="007A46AC"/>
    <w:rsid w:val="007A483F"/>
    <w:rsid w:val="007A4B4C"/>
    <w:rsid w:val="007A5503"/>
    <w:rsid w:val="007B07EC"/>
    <w:rsid w:val="007B128D"/>
    <w:rsid w:val="007B3064"/>
    <w:rsid w:val="007B3256"/>
    <w:rsid w:val="007B382B"/>
    <w:rsid w:val="007B3AC8"/>
    <w:rsid w:val="007B4E32"/>
    <w:rsid w:val="007B5F32"/>
    <w:rsid w:val="007C2B8C"/>
    <w:rsid w:val="007C3CD8"/>
    <w:rsid w:val="007C5008"/>
    <w:rsid w:val="007C5446"/>
    <w:rsid w:val="007C63A4"/>
    <w:rsid w:val="007D0153"/>
    <w:rsid w:val="007D03A5"/>
    <w:rsid w:val="007D2038"/>
    <w:rsid w:val="007D2410"/>
    <w:rsid w:val="007D4EBA"/>
    <w:rsid w:val="007E08C8"/>
    <w:rsid w:val="007E306A"/>
    <w:rsid w:val="007E3380"/>
    <w:rsid w:val="007E33A4"/>
    <w:rsid w:val="007E350A"/>
    <w:rsid w:val="007E54CB"/>
    <w:rsid w:val="007F0011"/>
    <w:rsid w:val="007F1B82"/>
    <w:rsid w:val="007F3668"/>
    <w:rsid w:val="007F4274"/>
    <w:rsid w:val="007F52AA"/>
    <w:rsid w:val="007F5B9A"/>
    <w:rsid w:val="00800995"/>
    <w:rsid w:val="00801F27"/>
    <w:rsid w:val="00802C62"/>
    <w:rsid w:val="008058E6"/>
    <w:rsid w:val="00807618"/>
    <w:rsid w:val="00813D6D"/>
    <w:rsid w:val="00814F61"/>
    <w:rsid w:val="008156AC"/>
    <w:rsid w:val="008200EE"/>
    <w:rsid w:val="008203E5"/>
    <w:rsid w:val="00820554"/>
    <w:rsid w:val="00820BBB"/>
    <w:rsid w:val="00821E6F"/>
    <w:rsid w:val="0082219D"/>
    <w:rsid w:val="00824943"/>
    <w:rsid w:val="00824E4A"/>
    <w:rsid w:val="00827AB4"/>
    <w:rsid w:val="00827C22"/>
    <w:rsid w:val="00827D8C"/>
    <w:rsid w:val="00832359"/>
    <w:rsid w:val="00833981"/>
    <w:rsid w:val="0083495B"/>
    <w:rsid w:val="0083515C"/>
    <w:rsid w:val="008423F4"/>
    <w:rsid w:val="00842542"/>
    <w:rsid w:val="008443B8"/>
    <w:rsid w:val="00844FF0"/>
    <w:rsid w:val="0084557E"/>
    <w:rsid w:val="00846EDF"/>
    <w:rsid w:val="008472D7"/>
    <w:rsid w:val="00851683"/>
    <w:rsid w:val="008523ED"/>
    <w:rsid w:val="00852E5F"/>
    <w:rsid w:val="008553C4"/>
    <w:rsid w:val="00856182"/>
    <w:rsid w:val="00860868"/>
    <w:rsid w:val="00860A4B"/>
    <w:rsid w:val="00862458"/>
    <w:rsid w:val="008673EA"/>
    <w:rsid w:val="00867BE0"/>
    <w:rsid w:val="00871F6C"/>
    <w:rsid w:val="008729D7"/>
    <w:rsid w:val="008735DB"/>
    <w:rsid w:val="00873614"/>
    <w:rsid w:val="008766C6"/>
    <w:rsid w:val="00876913"/>
    <w:rsid w:val="008776FF"/>
    <w:rsid w:val="008801AA"/>
    <w:rsid w:val="008813B6"/>
    <w:rsid w:val="00881BCF"/>
    <w:rsid w:val="00882843"/>
    <w:rsid w:val="00883441"/>
    <w:rsid w:val="00883E97"/>
    <w:rsid w:val="00884DAB"/>
    <w:rsid w:val="00885169"/>
    <w:rsid w:val="00885888"/>
    <w:rsid w:val="0088615A"/>
    <w:rsid w:val="0088663B"/>
    <w:rsid w:val="008869E7"/>
    <w:rsid w:val="0089258F"/>
    <w:rsid w:val="00892D40"/>
    <w:rsid w:val="00892F93"/>
    <w:rsid w:val="008A1079"/>
    <w:rsid w:val="008A197F"/>
    <w:rsid w:val="008A2F8E"/>
    <w:rsid w:val="008A3C4E"/>
    <w:rsid w:val="008A6B29"/>
    <w:rsid w:val="008A7C36"/>
    <w:rsid w:val="008B34B7"/>
    <w:rsid w:val="008B4C42"/>
    <w:rsid w:val="008B578B"/>
    <w:rsid w:val="008B6423"/>
    <w:rsid w:val="008C0DB3"/>
    <w:rsid w:val="008C11C4"/>
    <w:rsid w:val="008C1549"/>
    <w:rsid w:val="008C162B"/>
    <w:rsid w:val="008C37AC"/>
    <w:rsid w:val="008C5986"/>
    <w:rsid w:val="008C5CB8"/>
    <w:rsid w:val="008D058B"/>
    <w:rsid w:val="008D0C60"/>
    <w:rsid w:val="008D1035"/>
    <w:rsid w:val="008D1E97"/>
    <w:rsid w:val="008D230C"/>
    <w:rsid w:val="008D28C4"/>
    <w:rsid w:val="008D44B4"/>
    <w:rsid w:val="008D4781"/>
    <w:rsid w:val="008D579F"/>
    <w:rsid w:val="008D7B15"/>
    <w:rsid w:val="008E0B22"/>
    <w:rsid w:val="008E1151"/>
    <w:rsid w:val="008E13EF"/>
    <w:rsid w:val="008E550F"/>
    <w:rsid w:val="008E5958"/>
    <w:rsid w:val="008E795E"/>
    <w:rsid w:val="008F0B61"/>
    <w:rsid w:val="008F1923"/>
    <w:rsid w:val="008F1A0D"/>
    <w:rsid w:val="008F5447"/>
    <w:rsid w:val="00905FBE"/>
    <w:rsid w:val="009123AE"/>
    <w:rsid w:val="00913BDB"/>
    <w:rsid w:val="009152D2"/>
    <w:rsid w:val="00917976"/>
    <w:rsid w:val="00920551"/>
    <w:rsid w:val="00920B9C"/>
    <w:rsid w:val="00922F24"/>
    <w:rsid w:val="00924D8F"/>
    <w:rsid w:val="009256CB"/>
    <w:rsid w:val="0092702B"/>
    <w:rsid w:val="009278EE"/>
    <w:rsid w:val="009311F5"/>
    <w:rsid w:val="00933862"/>
    <w:rsid w:val="00941B9A"/>
    <w:rsid w:val="00942098"/>
    <w:rsid w:val="0094409B"/>
    <w:rsid w:val="00945CF1"/>
    <w:rsid w:val="00951378"/>
    <w:rsid w:val="009518B8"/>
    <w:rsid w:val="0095250A"/>
    <w:rsid w:val="00956396"/>
    <w:rsid w:val="00956C28"/>
    <w:rsid w:val="00957173"/>
    <w:rsid w:val="00960318"/>
    <w:rsid w:val="00962CAC"/>
    <w:rsid w:val="00963474"/>
    <w:rsid w:val="0096415C"/>
    <w:rsid w:val="0096578F"/>
    <w:rsid w:val="00970797"/>
    <w:rsid w:val="00971827"/>
    <w:rsid w:val="00971CF2"/>
    <w:rsid w:val="00972007"/>
    <w:rsid w:val="00975EFE"/>
    <w:rsid w:val="009768DC"/>
    <w:rsid w:val="00984AE3"/>
    <w:rsid w:val="009857D3"/>
    <w:rsid w:val="00986C60"/>
    <w:rsid w:val="00987A07"/>
    <w:rsid w:val="00993F82"/>
    <w:rsid w:val="00995951"/>
    <w:rsid w:val="00995DC3"/>
    <w:rsid w:val="00996DAC"/>
    <w:rsid w:val="009A0605"/>
    <w:rsid w:val="009A1810"/>
    <w:rsid w:val="009A2CC2"/>
    <w:rsid w:val="009A314A"/>
    <w:rsid w:val="009A3A43"/>
    <w:rsid w:val="009A4D46"/>
    <w:rsid w:val="009A4ED8"/>
    <w:rsid w:val="009A527C"/>
    <w:rsid w:val="009A71FA"/>
    <w:rsid w:val="009A727A"/>
    <w:rsid w:val="009B2725"/>
    <w:rsid w:val="009B4435"/>
    <w:rsid w:val="009B4B20"/>
    <w:rsid w:val="009B5398"/>
    <w:rsid w:val="009B64BD"/>
    <w:rsid w:val="009B74A4"/>
    <w:rsid w:val="009C14A3"/>
    <w:rsid w:val="009C1EF2"/>
    <w:rsid w:val="009D13DB"/>
    <w:rsid w:val="009D74DC"/>
    <w:rsid w:val="009E0AAF"/>
    <w:rsid w:val="009E1008"/>
    <w:rsid w:val="009E1DAA"/>
    <w:rsid w:val="009E2EE6"/>
    <w:rsid w:val="009E38DB"/>
    <w:rsid w:val="009E50BF"/>
    <w:rsid w:val="009E7E65"/>
    <w:rsid w:val="009F24AE"/>
    <w:rsid w:val="009F2D0E"/>
    <w:rsid w:val="009F5924"/>
    <w:rsid w:val="009F6055"/>
    <w:rsid w:val="009F608B"/>
    <w:rsid w:val="00A02D2F"/>
    <w:rsid w:val="00A03451"/>
    <w:rsid w:val="00A03912"/>
    <w:rsid w:val="00A041F4"/>
    <w:rsid w:val="00A0484C"/>
    <w:rsid w:val="00A05291"/>
    <w:rsid w:val="00A056D7"/>
    <w:rsid w:val="00A1133F"/>
    <w:rsid w:val="00A13CC4"/>
    <w:rsid w:val="00A1710F"/>
    <w:rsid w:val="00A21620"/>
    <w:rsid w:val="00A21AED"/>
    <w:rsid w:val="00A2203C"/>
    <w:rsid w:val="00A22546"/>
    <w:rsid w:val="00A23389"/>
    <w:rsid w:val="00A24587"/>
    <w:rsid w:val="00A2629E"/>
    <w:rsid w:val="00A30982"/>
    <w:rsid w:val="00A3257E"/>
    <w:rsid w:val="00A32E71"/>
    <w:rsid w:val="00A3371C"/>
    <w:rsid w:val="00A340E3"/>
    <w:rsid w:val="00A34A84"/>
    <w:rsid w:val="00A35672"/>
    <w:rsid w:val="00A377B2"/>
    <w:rsid w:val="00A41FE9"/>
    <w:rsid w:val="00A424DE"/>
    <w:rsid w:val="00A448B7"/>
    <w:rsid w:val="00A4510E"/>
    <w:rsid w:val="00A46B00"/>
    <w:rsid w:val="00A46CC6"/>
    <w:rsid w:val="00A47927"/>
    <w:rsid w:val="00A50417"/>
    <w:rsid w:val="00A50581"/>
    <w:rsid w:val="00A51389"/>
    <w:rsid w:val="00A516DE"/>
    <w:rsid w:val="00A51721"/>
    <w:rsid w:val="00A51A59"/>
    <w:rsid w:val="00A52B25"/>
    <w:rsid w:val="00A531F5"/>
    <w:rsid w:val="00A5442E"/>
    <w:rsid w:val="00A55762"/>
    <w:rsid w:val="00A55A8E"/>
    <w:rsid w:val="00A55D6A"/>
    <w:rsid w:val="00A5638E"/>
    <w:rsid w:val="00A5798A"/>
    <w:rsid w:val="00A6044C"/>
    <w:rsid w:val="00A62C4C"/>
    <w:rsid w:val="00A63BCC"/>
    <w:rsid w:val="00A65619"/>
    <w:rsid w:val="00A67C57"/>
    <w:rsid w:val="00A70CE1"/>
    <w:rsid w:val="00A7232D"/>
    <w:rsid w:val="00A73682"/>
    <w:rsid w:val="00A74E3A"/>
    <w:rsid w:val="00A751C5"/>
    <w:rsid w:val="00A7560E"/>
    <w:rsid w:val="00A83034"/>
    <w:rsid w:val="00A836FC"/>
    <w:rsid w:val="00A83B9A"/>
    <w:rsid w:val="00A83D37"/>
    <w:rsid w:val="00A83D79"/>
    <w:rsid w:val="00A8646B"/>
    <w:rsid w:val="00A86870"/>
    <w:rsid w:val="00A90E98"/>
    <w:rsid w:val="00A91052"/>
    <w:rsid w:val="00A91CAF"/>
    <w:rsid w:val="00A937AB"/>
    <w:rsid w:val="00A964F4"/>
    <w:rsid w:val="00A96571"/>
    <w:rsid w:val="00A96B3E"/>
    <w:rsid w:val="00AA2FBA"/>
    <w:rsid w:val="00AA3E6D"/>
    <w:rsid w:val="00AA50A5"/>
    <w:rsid w:val="00AA57BB"/>
    <w:rsid w:val="00AA5F8E"/>
    <w:rsid w:val="00AB1247"/>
    <w:rsid w:val="00AB25A4"/>
    <w:rsid w:val="00AB25B0"/>
    <w:rsid w:val="00AB2D6E"/>
    <w:rsid w:val="00AB3D32"/>
    <w:rsid w:val="00AB506A"/>
    <w:rsid w:val="00AB5F9C"/>
    <w:rsid w:val="00AC17AB"/>
    <w:rsid w:val="00AC193F"/>
    <w:rsid w:val="00AC1B48"/>
    <w:rsid w:val="00AC395A"/>
    <w:rsid w:val="00AC4764"/>
    <w:rsid w:val="00AC58CD"/>
    <w:rsid w:val="00AC6C3F"/>
    <w:rsid w:val="00AC722F"/>
    <w:rsid w:val="00AD05C8"/>
    <w:rsid w:val="00AD240F"/>
    <w:rsid w:val="00AD3C9C"/>
    <w:rsid w:val="00AD3EA6"/>
    <w:rsid w:val="00AD607A"/>
    <w:rsid w:val="00AD6F65"/>
    <w:rsid w:val="00AE234F"/>
    <w:rsid w:val="00AE2EC5"/>
    <w:rsid w:val="00AE3AB7"/>
    <w:rsid w:val="00AE3B2E"/>
    <w:rsid w:val="00AE529C"/>
    <w:rsid w:val="00AE595D"/>
    <w:rsid w:val="00AE6CD8"/>
    <w:rsid w:val="00AF062A"/>
    <w:rsid w:val="00AF1D53"/>
    <w:rsid w:val="00AF1EAE"/>
    <w:rsid w:val="00AF20DA"/>
    <w:rsid w:val="00AF4139"/>
    <w:rsid w:val="00AF4BB4"/>
    <w:rsid w:val="00AF6275"/>
    <w:rsid w:val="00B00223"/>
    <w:rsid w:val="00B00976"/>
    <w:rsid w:val="00B014BA"/>
    <w:rsid w:val="00B04339"/>
    <w:rsid w:val="00B04A3C"/>
    <w:rsid w:val="00B05551"/>
    <w:rsid w:val="00B05EF4"/>
    <w:rsid w:val="00B065FD"/>
    <w:rsid w:val="00B06E92"/>
    <w:rsid w:val="00B073F1"/>
    <w:rsid w:val="00B07599"/>
    <w:rsid w:val="00B078CF"/>
    <w:rsid w:val="00B100AB"/>
    <w:rsid w:val="00B119A9"/>
    <w:rsid w:val="00B1241F"/>
    <w:rsid w:val="00B1679A"/>
    <w:rsid w:val="00B16E08"/>
    <w:rsid w:val="00B1772E"/>
    <w:rsid w:val="00B22E01"/>
    <w:rsid w:val="00B246F0"/>
    <w:rsid w:val="00B26F06"/>
    <w:rsid w:val="00B2793E"/>
    <w:rsid w:val="00B30703"/>
    <w:rsid w:val="00B330C0"/>
    <w:rsid w:val="00B3399E"/>
    <w:rsid w:val="00B34D30"/>
    <w:rsid w:val="00B379D2"/>
    <w:rsid w:val="00B40418"/>
    <w:rsid w:val="00B40CFA"/>
    <w:rsid w:val="00B4183F"/>
    <w:rsid w:val="00B41944"/>
    <w:rsid w:val="00B4249E"/>
    <w:rsid w:val="00B44274"/>
    <w:rsid w:val="00B447AC"/>
    <w:rsid w:val="00B45471"/>
    <w:rsid w:val="00B471EA"/>
    <w:rsid w:val="00B4794A"/>
    <w:rsid w:val="00B51626"/>
    <w:rsid w:val="00B52FCD"/>
    <w:rsid w:val="00B538E5"/>
    <w:rsid w:val="00B53DE3"/>
    <w:rsid w:val="00B55E3B"/>
    <w:rsid w:val="00B60B17"/>
    <w:rsid w:val="00B60C22"/>
    <w:rsid w:val="00B60D13"/>
    <w:rsid w:val="00B61354"/>
    <w:rsid w:val="00B63581"/>
    <w:rsid w:val="00B652E7"/>
    <w:rsid w:val="00B6764B"/>
    <w:rsid w:val="00B701BC"/>
    <w:rsid w:val="00B71067"/>
    <w:rsid w:val="00B7107A"/>
    <w:rsid w:val="00B719A2"/>
    <w:rsid w:val="00B71FD7"/>
    <w:rsid w:val="00B728B1"/>
    <w:rsid w:val="00B72E42"/>
    <w:rsid w:val="00B7522D"/>
    <w:rsid w:val="00B76D22"/>
    <w:rsid w:val="00B779FB"/>
    <w:rsid w:val="00B817BE"/>
    <w:rsid w:val="00B81ED1"/>
    <w:rsid w:val="00B83830"/>
    <w:rsid w:val="00B86392"/>
    <w:rsid w:val="00B877A4"/>
    <w:rsid w:val="00B90328"/>
    <w:rsid w:val="00B9543C"/>
    <w:rsid w:val="00B95EBC"/>
    <w:rsid w:val="00B964B4"/>
    <w:rsid w:val="00B9682C"/>
    <w:rsid w:val="00B97FB7"/>
    <w:rsid w:val="00BA1717"/>
    <w:rsid w:val="00BA21F2"/>
    <w:rsid w:val="00BA2E04"/>
    <w:rsid w:val="00BA34AA"/>
    <w:rsid w:val="00BA4E91"/>
    <w:rsid w:val="00BA555D"/>
    <w:rsid w:val="00BA60C1"/>
    <w:rsid w:val="00BA62E9"/>
    <w:rsid w:val="00BA7D3B"/>
    <w:rsid w:val="00BB0EEA"/>
    <w:rsid w:val="00BB14C3"/>
    <w:rsid w:val="00BB15CD"/>
    <w:rsid w:val="00BB7430"/>
    <w:rsid w:val="00BC0876"/>
    <w:rsid w:val="00BC08E5"/>
    <w:rsid w:val="00BC490C"/>
    <w:rsid w:val="00BC56A0"/>
    <w:rsid w:val="00BC57B7"/>
    <w:rsid w:val="00BC76D1"/>
    <w:rsid w:val="00BD0F35"/>
    <w:rsid w:val="00BD1780"/>
    <w:rsid w:val="00BD226C"/>
    <w:rsid w:val="00BD44E3"/>
    <w:rsid w:val="00BD6CA4"/>
    <w:rsid w:val="00BE069E"/>
    <w:rsid w:val="00BE52DA"/>
    <w:rsid w:val="00BE606E"/>
    <w:rsid w:val="00BF265C"/>
    <w:rsid w:val="00BF2A9C"/>
    <w:rsid w:val="00BF4A23"/>
    <w:rsid w:val="00BF4F83"/>
    <w:rsid w:val="00BF5402"/>
    <w:rsid w:val="00BF543B"/>
    <w:rsid w:val="00BF5611"/>
    <w:rsid w:val="00BF659C"/>
    <w:rsid w:val="00BF6F92"/>
    <w:rsid w:val="00BF7A10"/>
    <w:rsid w:val="00C02C36"/>
    <w:rsid w:val="00C03964"/>
    <w:rsid w:val="00C04275"/>
    <w:rsid w:val="00C0480A"/>
    <w:rsid w:val="00C05526"/>
    <w:rsid w:val="00C1467C"/>
    <w:rsid w:val="00C14A05"/>
    <w:rsid w:val="00C1577B"/>
    <w:rsid w:val="00C165A7"/>
    <w:rsid w:val="00C177F4"/>
    <w:rsid w:val="00C213F3"/>
    <w:rsid w:val="00C21FA2"/>
    <w:rsid w:val="00C233D9"/>
    <w:rsid w:val="00C24F01"/>
    <w:rsid w:val="00C2518B"/>
    <w:rsid w:val="00C25C3F"/>
    <w:rsid w:val="00C26003"/>
    <w:rsid w:val="00C26DEA"/>
    <w:rsid w:val="00C30454"/>
    <w:rsid w:val="00C32631"/>
    <w:rsid w:val="00C33025"/>
    <w:rsid w:val="00C335C2"/>
    <w:rsid w:val="00C33F58"/>
    <w:rsid w:val="00C34072"/>
    <w:rsid w:val="00C357F7"/>
    <w:rsid w:val="00C3624F"/>
    <w:rsid w:val="00C41460"/>
    <w:rsid w:val="00C41940"/>
    <w:rsid w:val="00C41D88"/>
    <w:rsid w:val="00C4225B"/>
    <w:rsid w:val="00C4283A"/>
    <w:rsid w:val="00C454C7"/>
    <w:rsid w:val="00C46028"/>
    <w:rsid w:val="00C46830"/>
    <w:rsid w:val="00C468BA"/>
    <w:rsid w:val="00C50125"/>
    <w:rsid w:val="00C5178D"/>
    <w:rsid w:val="00C51EAB"/>
    <w:rsid w:val="00C53660"/>
    <w:rsid w:val="00C536B5"/>
    <w:rsid w:val="00C5413C"/>
    <w:rsid w:val="00C556B8"/>
    <w:rsid w:val="00C619C7"/>
    <w:rsid w:val="00C6258C"/>
    <w:rsid w:val="00C62D2E"/>
    <w:rsid w:val="00C62D64"/>
    <w:rsid w:val="00C67324"/>
    <w:rsid w:val="00C72FDB"/>
    <w:rsid w:val="00C74984"/>
    <w:rsid w:val="00C765C2"/>
    <w:rsid w:val="00C779A7"/>
    <w:rsid w:val="00C80811"/>
    <w:rsid w:val="00C8098A"/>
    <w:rsid w:val="00C80D84"/>
    <w:rsid w:val="00C8154C"/>
    <w:rsid w:val="00C82154"/>
    <w:rsid w:val="00C83B54"/>
    <w:rsid w:val="00C84234"/>
    <w:rsid w:val="00C860D9"/>
    <w:rsid w:val="00C87A4D"/>
    <w:rsid w:val="00C905EE"/>
    <w:rsid w:val="00C951D9"/>
    <w:rsid w:val="00C95D46"/>
    <w:rsid w:val="00C9678B"/>
    <w:rsid w:val="00C96874"/>
    <w:rsid w:val="00CA1392"/>
    <w:rsid w:val="00CA1EE9"/>
    <w:rsid w:val="00CA55F2"/>
    <w:rsid w:val="00CB08AC"/>
    <w:rsid w:val="00CB1EB4"/>
    <w:rsid w:val="00CB2389"/>
    <w:rsid w:val="00CB2A2C"/>
    <w:rsid w:val="00CB2C98"/>
    <w:rsid w:val="00CB48E0"/>
    <w:rsid w:val="00CB5C06"/>
    <w:rsid w:val="00CC2110"/>
    <w:rsid w:val="00CC38C7"/>
    <w:rsid w:val="00CC5506"/>
    <w:rsid w:val="00CC6A8F"/>
    <w:rsid w:val="00CD0377"/>
    <w:rsid w:val="00CD1CED"/>
    <w:rsid w:val="00CD6427"/>
    <w:rsid w:val="00CE26E6"/>
    <w:rsid w:val="00CE31DB"/>
    <w:rsid w:val="00CE3235"/>
    <w:rsid w:val="00CE39C3"/>
    <w:rsid w:val="00CE3F98"/>
    <w:rsid w:val="00CE4BE7"/>
    <w:rsid w:val="00CE67F0"/>
    <w:rsid w:val="00CE7291"/>
    <w:rsid w:val="00CF2A77"/>
    <w:rsid w:val="00CF3795"/>
    <w:rsid w:val="00CF51FC"/>
    <w:rsid w:val="00CF56C5"/>
    <w:rsid w:val="00D01523"/>
    <w:rsid w:val="00D0197F"/>
    <w:rsid w:val="00D02FE0"/>
    <w:rsid w:val="00D05F74"/>
    <w:rsid w:val="00D1418D"/>
    <w:rsid w:val="00D15758"/>
    <w:rsid w:val="00D16832"/>
    <w:rsid w:val="00D17D5A"/>
    <w:rsid w:val="00D20163"/>
    <w:rsid w:val="00D2377B"/>
    <w:rsid w:val="00D271AD"/>
    <w:rsid w:val="00D27939"/>
    <w:rsid w:val="00D27BBE"/>
    <w:rsid w:val="00D27D11"/>
    <w:rsid w:val="00D32BC5"/>
    <w:rsid w:val="00D34021"/>
    <w:rsid w:val="00D35861"/>
    <w:rsid w:val="00D35EC1"/>
    <w:rsid w:val="00D36A39"/>
    <w:rsid w:val="00D405D1"/>
    <w:rsid w:val="00D4072F"/>
    <w:rsid w:val="00D417BC"/>
    <w:rsid w:val="00D425FB"/>
    <w:rsid w:val="00D47049"/>
    <w:rsid w:val="00D510B5"/>
    <w:rsid w:val="00D51215"/>
    <w:rsid w:val="00D517F9"/>
    <w:rsid w:val="00D51FE0"/>
    <w:rsid w:val="00D52EE6"/>
    <w:rsid w:val="00D54211"/>
    <w:rsid w:val="00D54A18"/>
    <w:rsid w:val="00D60502"/>
    <w:rsid w:val="00D60836"/>
    <w:rsid w:val="00D63846"/>
    <w:rsid w:val="00D646C2"/>
    <w:rsid w:val="00D67074"/>
    <w:rsid w:val="00D67523"/>
    <w:rsid w:val="00D67FEF"/>
    <w:rsid w:val="00D70294"/>
    <w:rsid w:val="00D70DDE"/>
    <w:rsid w:val="00D72A0A"/>
    <w:rsid w:val="00D72A17"/>
    <w:rsid w:val="00D735CC"/>
    <w:rsid w:val="00D73D33"/>
    <w:rsid w:val="00D81A81"/>
    <w:rsid w:val="00D82138"/>
    <w:rsid w:val="00D83BA9"/>
    <w:rsid w:val="00D86FC1"/>
    <w:rsid w:val="00D9097A"/>
    <w:rsid w:val="00D90E91"/>
    <w:rsid w:val="00D91CE0"/>
    <w:rsid w:val="00D9361F"/>
    <w:rsid w:val="00D93AFD"/>
    <w:rsid w:val="00D93C15"/>
    <w:rsid w:val="00D93D5A"/>
    <w:rsid w:val="00D95E3B"/>
    <w:rsid w:val="00DA18C3"/>
    <w:rsid w:val="00DA1BCF"/>
    <w:rsid w:val="00DA361F"/>
    <w:rsid w:val="00DA36DB"/>
    <w:rsid w:val="00DA3AAE"/>
    <w:rsid w:val="00DA7DBD"/>
    <w:rsid w:val="00DB0183"/>
    <w:rsid w:val="00DB0C4B"/>
    <w:rsid w:val="00DB174C"/>
    <w:rsid w:val="00DB3606"/>
    <w:rsid w:val="00DB3C36"/>
    <w:rsid w:val="00DB41BB"/>
    <w:rsid w:val="00DB4354"/>
    <w:rsid w:val="00DB5A1D"/>
    <w:rsid w:val="00DC1472"/>
    <w:rsid w:val="00DC3EFF"/>
    <w:rsid w:val="00DC555E"/>
    <w:rsid w:val="00DC7384"/>
    <w:rsid w:val="00DD04EA"/>
    <w:rsid w:val="00DD0FD0"/>
    <w:rsid w:val="00DD35FB"/>
    <w:rsid w:val="00DD4A50"/>
    <w:rsid w:val="00DD4A94"/>
    <w:rsid w:val="00DD6670"/>
    <w:rsid w:val="00DD66E2"/>
    <w:rsid w:val="00DD6B5A"/>
    <w:rsid w:val="00DD77EE"/>
    <w:rsid w:val="00DE0FEB"/>
    <w:rsid w:val="00DE12CF"/>
    <w:rsid w:val="00DE13A9"/>
    <w:rsid w:val="00DE222B"/>
    <w:rsid w:val="00DE36F1"/>
    <w:rsid w:val="00DE6E8E"/>
    <w:rsid w:val="00DE7A9B"/>
    <w:rsid w:val="00DF34BC"/>
    <w:rsid w:val="00DF5816"/>
    <w:rsid w:val="00DF6AAA"/>
    <w:rsid w:val="00E001B7"/>
    <w:rsid w:val="00E007CF"/>
    <w:rsid w:val="00E0187A"/>
    <w:rsid w:val="00E028A7"/>
    <w:rsid w:val="00E02C63"/>
    <w:rsid w:val="00E07002"/>
    <w:rsid w:val="00E07917"/>
    <w:rsid w:val="00E11408"/>
    <w:rsid w:val="00E12BD1"/>
    <w:rsid w:val="00E159E9"/>
    <w:rsid w:val="00E21C18"/>
    <w:rsid w:val="00E242E8"/>
    <w:rsid w:val="00E25C7F"/>
    <w:rsid w:val="00E30017"/>
    <w:rsid w:val="00E333E6"/>
    <w:rsid w:val="00E35ACD"/>
    <w:rsid w:val="00E37B2C"/>
    <w:rsid w:val="00E4138F"/>
    <w:rsid w:val="00E42481"/>
    <w:rsid w:val="00E42622"/>
    <w:rsid w:val="00E42B14"/>
    <w:rsid w:val="00E44B5D"/>
    <w:rsid w:val="00E50A73"/>
    <w:rsid w:val="00E53289"/>
    <w:rsid w:val="00E60467"/>
    <w:rsid w:val="00E607A5"/>
    <w:rsid w:val="00E608DE"/>
    <w:rsid w:val="00E62636"/>
    <w:rsid w:val="00E63949"/>
    <w:rsid w:val="00E65BEB"/>
    <w:rsid w:val="00E70B3F"/>
    <w:rsid w:val="00E71F31"/>
    <w:rsid w:val="00E76276"/>
    <w:rsid w:val="00E801F2"/>
    <w:rsid w:val="00E815A6"/>
    <w:rsid w:val="00E83B08"/>
    <w:rsid w:val="00E845B5"/>
    <w:rsid w:val="00E871CF"/>
    <w:rsid w:val="00E8732A"/>
    <w:rsid w:val="00E87BC6"/>
    <w:rsid w:val="00E90594"/>
    <w:rsid w:val="00E906E2"/>
    <w:rsid w:val="00E90D3F"/>
    <w:rsid w:val="00E92F76"/>
    <w:rsid w:val="00E930AC"/>
    <w:rsid w:val="00E93671"/>
    <w:rsid w:val="00E939B7"/>
    <w:rsid w:val="00E94DCC"/>
    <w:rsid w:val="00E9663D"/>
    <w:rsid w:val="00E9695A"/>
    <w:rsid w:val="00E96C43"/>
    <w:rsid w:val="00E9751F"/>
    <w:rsid w:val="00EA105E"/>
    <w:rsid w:val="00EA5A84"/>
    <w:rsid w:val="00EA5C6B"/>
    <w:rsid w:val="00EA5EB5"/>
    <w:rsid w:val="00EB11AE"/>
    <w:rsid w:val="00EB14D6"/>
    <w:rsid w:val="00EB3990"/>
    <w:rsid w:val="00EB5396"/>
    <w:rsid w:val="00EB7BC7"/>
    <w:rsid w:val="00EC11C5"/>
    <w:rsid w:val="00EC3977"/>
    <w:rsid w:val="00EC440B"/>
    <w:rsid w:val="00EC4BC6"/>
    <w:rsid w:val="00EC7017"/>
    <w:rsid w:val="00EC76B4"/>
    <w:rsid w:val="00ED03DE"/>
    <w:rsid w:val="00ED07F0"/>
    <w:rsid w:val="00ED5FC0"/>
    <w:rsid w:val="00ED63C6"/>
    <w:rsid w:val="00ED6B2C"/>
    <w:rsid w:val="00ED75FA"/>
    <w:rsid w:val="00EE10F3"/>
    <w:rsid w:val="00EE1F0A"/>
    <w:rsid w:val="00EE5771"/>
    <w:rsid w:val="00EE62DE"/>
    <w:rsid w:val="00EF099D"/>
    <w:rsid w:val="00EF0E2E"/>
    <w:rsid w:val="00EF0F49"/>
    <w:rsid w:val="00EF1D0A"/>
    <w:rsid w:val="00EF24EB"/>
    <w:rsid w:val="00EF54D5"/>
    <w:rsid w:val="00EF5882"/>
    <w:rsid w:val="00EF62F3"/>
    <w:rsid w:val="00EF750A"/>
    <w:rsid w:val="00F00AA2"/>
    <w:rsid w:val="00F0115F"/>
    <w:rsid w:val="00F01822"/>
    <w:rsid w:val="00F05CAD"/>
    <w:rsid w:val="00F063AB"/>
    <w:rsid w:val="00F06A1A"/>
    <w:rsid w:val="00F110E1"/>
    <w:rsid w:val="00F123F4"/>
    <w:rsid w:val="00F1293A"/>
    <w:rsid w:val="00F15CF3"/>
    <w:rsid w:val="00F16618"/>
    <w:rsid w:val="00F168A6"/>
    <w:rsid w:val="00F17032"/>
    <w:rsid w:val="00F170A1"/>
    <w:rsid w:val="00F220B7"/>
    <w:rsid w:val="00F2237E"/>
    <w:rsid w:val="00F224E9"/>
    <w:rsid w:val="00F22C39"/>
    <w:rsid w:val="00F25784"/>
    <w:rsid w:val="00F2634E"/>
    <w:rsid w:val="00F26E7F"/>
    <w:rsid w:val="00F27153"/>
    <w:rsid w:val="00F315F3"/>
    <w:rsid w:val="00F33DA8"/>
    <w:rsid w:val="00F348C9"/>
    <w:rsid w:val="00F3494B"/>
    <w:rsid w:val="00F3786B"/>
    <w:rsid w:val="00F37B10"/>
    <w:rsid w:val="00F41718"/>
    <w:rsid w:val="00F43B60"/>
    <w:rsid w:val="00F52692"/>
    <w:rsid w:val="00F56295"/>
    <w:rsid w:val="00F57FF0"/>
    <w:rsid w:val="00F6498A"/>
    <w:rsid w:val="00F64ECB"/>
    <w:rsid w:val="00F6587E"/>
    <w:rsid w:val="00F67CBC"/>
    <w:rsid w:val="00F70891"/>
    <w:rsid w:val="00F764C8"/>
    <w:rsid w:val="00F8005A"/>
    <w:rsid w:val="00F80364"/>
    <w:rsid w:val="00F80408"/>
    <w:rsid w:val="00F81654"/>
    <w:rsid w:val="00F83470"/>
    <w:rsid w:val="00F84FEA"/>
    <w:rsid w:val="00F8783B"/>
    <w:rsid w:val="00F87AFF"/>
    <w:rsid w:val="00F87E64"/>
    <w:rsid w:val="00F96662"/>
    <w:rsid w:val="00F96BAD"/>
    <w:rsid w:val="00F97AFC"/>
    <w:rsid w:val="00FA1661"/>
    <w:rsid w:val="00FA196B"/>
    <w:rsid w:val="00FA5142"/>
    <w:rsid w:val="00FA6A7A"/>
    <w:rsid w:val="00FA7347"/>
    <w:rsid w:val="00FB2972"/>
    <w:rsid w:val="00FB5534"/>
    <w:rsid w:val="00FB66B1"/>
    <w:rsid w:val="00FB7CD9"/>
    <w:rsid w:val="00FC0152"/>
    <w:rsid w:val="00FC0237"/>
    <w:rsid w:val="00FC0346"/>
    <w:rsid w:val="00FC15E6"/>
    <w:rsid w:val="00FC3D8B"/>
    <w:rsid w:val="00FC45BD"/>
    <w:rsid w:val="00FC4C1A"/>
    <w:rsid w:val="00FC4D38"/>
    <w:rsid w:val="00FC4FDB"/>
    <w:rsid w:val="00FC7731"/>
    <w:rsid w:val="00FC7AFD"/>
    <w:rsid w:val="00FD1B7D"/>
    <w:rsid w:val="00FD235C"/>
    <w:rsid w:val="00FD3077"/>
    <w:rsid w:val="00FD3476"/>
    <w:rsid w:val="00FE0489"/>
    <w:rsid w:val="00FE2A7B"/>
    <w:rsid w:val="00FE3D2C"/>
    <w:rsid w:val="00FE51EA"/>
    <w:rsid w:val="00FE5438"/>
    <w:rsid w:val="00FE5F93"/>
    <w:rsid w:val="00FE7960"/>
    <w:rsid w:val="00FF01DF"/>
    <w:rsid w:val="00FF11D7"/>
    <w:rsid w:val="00FF3B5E"/>
    <w:rsid w:val="00FF4EFF"/>
    <w:rsid w:val="00FF5725"/>
    <w:rsid w:val="11097E08"/>
    <w:rsid w:val="1F7E3EEA"/>
    <w:rsid w:val="24DB6E1A"/>
    <w:rsid w:val="273A3BA4"/>
    <w:rsid w:val="43A4320A"/>
    <w:rsid w:val="6F3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4">
    <w:name w:val="weui-title-m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2018-08-06T02:34:00Z</dcterms:created>
  <dc:creator>陈驰</dc:creator>
  <cp:lastModifiedBy>欢孑伊欣</cp:lastModifiedBy>
  <dcterms:modified xsi:type="dcterms:W3CDTF">2020-01-10T07:53:54Z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