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</w:rPr>
      </w:pPr>
      <w:r>
        <w:rPr>
          <w:rFonts w:hint="eastAsia" w:ascii="黑体" w:hAnsi="黑体" w:eastAsia="黑体" w:cs="黑体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瑞安市</w:t>
      </w:r>
      <w:r>
        <w:rPr>
          <w:rFonts w:hint="eastAsia" w:ascii="方正小标宋简体" w:eastAsia="方正小标宋简体"/>
          <w:sz w:val="44"/>
          <w:lang w:eastAsia="zh-CN"/>
        </w:rPr>
        <w:t>飞云</w:t>
      </w:r>
      <w:r>
        <w:rPr>
          <w:rFonts w:hint="eastAsia" w:ascii="方正小标宋简体" w:eastAsia="方正小标宋简体"/>
          <w:sz w:val="44"/>
        </w:rPr>
        <w:t>街道办事处公开选调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事业单位工作人员报名表</w:t>
      </w:r>
    </w:p>
    <w:p>
      <w:pPr>
        <w:spacing w:line="32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tbl>
      <w:tblPr>
        <w:tblStyle w:val="4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9"/>
        <w:gridCol w:w="284"/>
        <w:gridCol w:w="225"/>
        <w:gridCol w:w="1050"/>
        <w:gridCol w:w="426"/>
        <w:gridCol w:w="425"/>
        <w:gridCol w:w="425"/>
        <w:gridCol w:w="284"/>
        <w:gridCol w:w="137"/>
        <w:gridCol w:w="731"/>
        <w:gridCol w:w="294"/>
        <w:gridCol w:w="280"/>
        <w:gridCol w:w="542"/>
        <w:gridCol w:w="297"/>
        <w:gridCol w:w="32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92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事业人员首次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入编时间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现任岗位等级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8106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  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 果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2019年度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2020年度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庭 住  址</w:t>
            </w:r>
          </w:p>
        </w:tc>
        <w:tc>
          <w:tcPr>
            <w:tcW w:w="4195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0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6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4"/>
        <w:tblW w:w="8773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39"/>
        <w:gridCol w:w="7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05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77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right="1600" w:rightChars="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1600" w:rightChars="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1600" w:rightChars="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1600" w:rightChars="5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05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单位主管部门意见</w:t>
            </w:r>
          </w:p>
        </w:tc>
        <w:tc>
          <w:tcPr>
            <w:tcW w:w="77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right="1600" w:rightChars="5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87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以上信息填写全部属实。如有不实，本人愿承担取消选调资格的责任。</w:t>
            </w:r>
          </w:p>
          <w:p>
            <w:pPr>
              <w:spacing w:line="400" w:lineRule="exact"/>
              <w:ind w:right="2240" w:rightChars="7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2240" w:rightChars="7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260" w:lineRule="exact"/>
              <w:ind w:right="2240" w:rightChars="7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right="960" w:rightChars="300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注：此表由本人如实填写后正反面打印并签名，提交现场报名。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588" w:bottom="1814" w:left="1588" w:header="851" w:footer="1304" w:gutter="0"/>
      <w:cols w:space="720" w:num="1"/>
      <w:docGrid w:type="lines" w:linePitch="5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I2OGZkZTJjZmFkMzRkNDRmMTE2ZjIzYWZiZTUifQ=="/>
  </w:docVars>
  <w:rsids>
    <w:rsidRoot w:val="553415C5"/>
    <w:rsid w:val="01202823"/>
    <w:rsid w:val="026D5C9C"/>
    <w:rsid w:val="17E73526"/>
    <w:rsid w:val="1A86179C"/>
    <w:rsid w:val="553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255</Characters>
  <Lines>0</Lines>
  <Paragraphs>0</Paragraphs>
  <TotalTime>2</TotalTime>
  <ScaleCrop>false</ScaleCrop>
  <LinksUpToDate>false</LinksUpToDate>
  <CharactersWithSpaces>471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2021-05-26T07:58:00Z</dcterms:created>
  <dc:creator>弓长</dc:creator>
  <cp:lastModifiedBy>西西</cp:lastModifiedBy>
  <dcterms:modified xsi:type="dcterms:W3CDTF">2023-02-21T01:06:25Z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3373C2CC271642CAB6DE619F5AA828CA</vt:lpwstr>
  </property>
</Properties>
</file>